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010000960003001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12 4 13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$19.593.000,00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Cincuenta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17:16:38.355775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17:16:45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010000960003001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12 4 13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$19.593.000,00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Cincuenta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17:16:38.355775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17:16:45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