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1251230239000223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000100020175000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No. 11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6965304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GUSTAVO ADOLFO CRIOLLO SANDOVAL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$3.522.000,00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15:55:32.067806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15:55:34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