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1251230230540223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1 190 LT 1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23709204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BRICEIDA ROJAS SANTOS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$12.980.000,00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16:25:22.005441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16:25:25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