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1251230233180223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PARATEBUENO VDA 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7362420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ABIMEL PEDRAZA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09:53:14.152251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09:53:15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