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72325949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PAULINO SANABRIA ULLOA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PAULINO SANABRIA ULLOA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PALMIRA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72325949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$14.329.000,00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10:06:07.886701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10:06:13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72325949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PAULINO SANABRIA ULLOA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PAULINO SANABRIA ULLOA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PALMIRA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72325949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$14.329.000,00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10:06:07.886701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10:06:13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