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6965180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SARMIENTO  LUIS ARLEY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010001370017001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SARMIENTO  LUIS ARLEY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 66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6965180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$4.563.000,00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16:32:55.072409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16:32:59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6965180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SARMIENTO  LUIS ARLEY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010001370017001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SARMIENTO  LUIS ARLEY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 66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6965180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$4.563.000,00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16:32:55.072409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16:32:59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