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1251230231550223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$1.905.000,00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Novecientos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000100140031000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GUAMO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17183893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EDGAR EDUARDO CONTRERAS PERDOMO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$142.405.000,00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$1.781.000,00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$1.905.000,00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09:04:44.154685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09:04:46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