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000100110129000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TIESTAL LO 5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4153975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JHON GUILLERMO SEPULVEDA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10:41:51.98131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10:41:56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