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000100040076000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LAURELES VDA SAN LUIS DE ARICA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1115850662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REYNEL BARRERA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$3.801.000,00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15:58:29.071084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16:03:03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