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1251230235750223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$149.000,00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Cuarenta y 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010000050002001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13 8 02 06 08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4075264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MARCO ANTONIO MARTINEZ GARZON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$19.620.000,00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15:33:24.215879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15:33:27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