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000100140016000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ARANA  HINOJOSA ROSA ELENA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GUARGUERO VDA SAN NICOLAS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23709101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$70.883.000,00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1251230242440323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$697.000,00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Noventa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$697.000,00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$697.000,00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10:37:45.925164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10:37:50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000100140016000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ARANA  HINOJOSA ROSA ELENA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GUARGUERO VDA SAN NICOLAS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23709101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$70.883.000,00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1251230242440323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$697.000,00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Noventa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$697.000,00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$697.000,00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10:37:45.925164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10:37:50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