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1251230234890223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000100460019000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REVANCHA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1121902308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KELLY HOLGUIN VIVAS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$12.472.000,00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09:15:36.27999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09:15:38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