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000100280082000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 ALBER CASTEBLANCO CASTILLO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VDA LA CHAPA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5765399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$12.437.000,00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11:22:18.518292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11:22:20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000100280082000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 ALBER CASTEBLANCO CASTILLO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ARENOSA VDA LA CHAPA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5765399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$12.437.000,00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11:22:18.518292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11:22:20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