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JULIAN OLIVERIO SERRANO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BUENOS AIRES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9527221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$72.095.000,00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11:14:24.775146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11:14:26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JULIAN OLIVERIO SERRANO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BUENOS AIRES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9527221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$72.095.000,00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11:14:24.775146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11:14:26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