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7361035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CIPRIANO BARRIOS FERREIRA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CIPRIANO BARRIOS FERREIRA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VERGEL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7361035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$16.869.000,00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1251230253970623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10:37:44.212657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10:37:46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7361035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CIPRIANO BARRIOS FERREIRA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CIPRIANO BARRIOS FERREIRA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VERGEL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7361035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$16.869.000,00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1251230253970623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Cincuenta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$159.000,00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10:37:44.212657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10:37:46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