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1251230239320223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$212.000,00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Doce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000100150103000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MIRAMAR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9650910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FAUSTINO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$24.597.000,00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09:40:00.846484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09:40:02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