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68286086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ESTER CABEZAS PEREZ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000100120097000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ESTER CABEZAS PEREZ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PRADERA VDA SUNI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68286086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$6.912.000,00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1251230254990723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2023-07-04 11:07:58.601518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2023-07-04 11:08:02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68286086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ESTER CABEZAS PEREZ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000100120097000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ESTER CABEZAS PEREZ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PRADERA VDA SUNI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68286086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$6.912.000,00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1251230254990723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2023-07-04 11:07:58.601518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2023-07-04 11:08:02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