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202302100000001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1251230232880223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$106.100,00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2008,2009,2010,2011,2012,2013,2014,2015,2016,2017,2018,2019,2020,2021,2022,2023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Seis Mil Cien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000100110011000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LOTE RURAL VDA EL SARRAPIO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23739323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AMELIA TUMAY MARIA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$9.771.000,00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$44.450,00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$112.950,00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$13.550,00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$22.900,00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$37.650,00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$106.100,00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2023-02-10 15:35:38.893559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2023-02-10 15:35:45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