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010000210007001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NARANJO CARLOS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4 12 30 BR LA ESPERANZA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11:03:48.121879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11:03:50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010000210007001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NARANJO CARLOS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4 12 30 BR LA ESPERANZA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11:03:48.121879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11:03:50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