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010000750009001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6 50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7230380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ALFREDO BUITRAGO CAMPOS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$6.253.000,00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16:15:06.982724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16:15:08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