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1251230234850223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$552.700,00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Cincuenta y Dos Mil Setecientos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000100060057000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SAMANES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24241224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ESTERLINA EREGUA MARIA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$60.529.000,00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$365.200,00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$283.200,00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$78.900,00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$36.400,00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$94.400,00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$552.700,00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09:56:20.278767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09:56:21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