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1251230234450223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010000770006001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16 5 36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47430566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DILMA HURTADO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$573.000,00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15:04:50.849504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15:04:52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