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000100150042000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ADALBERTO PEREZ MILLER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NICARAGUA VDA EL CAJARO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6610552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$59.533.000,00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Ochenta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15:18:24.710194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15:18:26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000100150042000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ADALBERTO PEREZ MILLER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NICARAGUA VDA EL CAJARO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6610552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$59.533.000,00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Ochenta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15:18:24.710194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15:18:26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