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000100010037000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MANGO VDA LAS TAPIAS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24037397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MINTA GONZALEZ TURMERQUE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$2.364.000,00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15:52:05.451778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15:52:07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