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010000380003001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DAVID JESUS SILVA REBOLLEDO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9 12 36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$7.671.000,00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09:40:41.454408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09:40:44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010000380003001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DAVID JESUS SILVA REBOLLEDO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9 12 36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$7.671.000,00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09:40:41.454408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09:40:44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