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010000320010000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9 39 45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JHON GUILLERMO SEPULVEDA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$24.470.000,00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10:43:06.635403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10:43:09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