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000100040079000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EUGENIA CASTILLO FONSECA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ARROYO VDA EL PORVENIR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24228432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$8.512.000,00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1251230243010323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$67.000,00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Sesenta y Siete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$56.000,00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$67.000,00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$67.000,00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10:14:17.638879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10:14:21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000100040079000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EUGENIA CASTILLO FONSECA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ARROYO VDA EL PORVENIR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24228432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$8.512.000,00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1251230243010323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$67.000,00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Sesenta y Siete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$56.000,00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$67.000,00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$67.000,00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10:14:17.638879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10:14:21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