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000100040194000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LEOPOLDO COCINERO CONTRERAS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CANO MARABES VDA LAS PALMAS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1124910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$1.348.000,00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1251230245610323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11:20:29.917051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11:20:35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000100040194000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LEOPOLDO COCINERO CONTRERAS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CANO MARABES VDA LAS PALMAS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1124910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$1.348.000,00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1251230245610323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11:20:29.917051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11:20:35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