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TESORO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7360768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12:01:20.248857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12:01:22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