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28097536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CLARA ESTER GUZMAN NAVAS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000100060138000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CLARA ESTER GUZMAN NAVAS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28097536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1251230251160423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10:29:27.863251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10:29:30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28097536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CLARA ESTER GUZMAN NAVAS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000100060138000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CLARA ESTER GUZMAN NAVAS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28097536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1251230251160423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10:29:27.863251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10:29:30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