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202404050000216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2024-04-05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272612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DELFIN HERRERA PINEDA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hfgshdg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010000690003001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DELFIN HERRERA PINEDA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K 17 13 45 CENTRO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272612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$30.653.000,00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010050320240404163719000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$1.300.000.000,00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2024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Un Mil Trescientos Millones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$153.300,00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$1.300.000.000,00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2024-04-05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 S.A.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38601000193-4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$1.300.000.000,00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jair@sisoft.com.co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JAIR RIAÑO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2024-04-05 08:50:11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2024-04-05 08:50:16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202404050000216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2024-04-05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272612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DELFIN HERRERA PINEDA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hfgshdg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010000690003001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DELFIN HERRERA PINEDA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K 17 13 45 CENTRO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272612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$30.653.000,00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010050320240404163719000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$1.300.000.000,00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2024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Un Mil Trescientos Millones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$153.300,00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$1.300.000.000,00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2024-04-05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 S.A.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38601000193-4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$1.300.000.000,00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jair@sisoft.com.co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JAIR RIAÑO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2024-04-05 08:50:11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2024-04-05 08:50:16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