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BRISAS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6610590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NORBERTO ALVAREZ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09:22:08.241068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09:22:09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