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4153104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OTONIEL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010000490008001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OTONIEL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8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4153104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10:37:44.833699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10:37:46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4153104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OTONIEL LALEMA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010000490008001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OTONIEL LALEMA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8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4153104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10:37:44.833699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10:37:46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