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13 MZ A LT 13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10:14:00.603462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10:14:03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13 MZ A LT 13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10:14:00.603462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10:14:03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