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1251230233540223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000100140046000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NORMANDA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52083406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MEUDIS DELGADO HEREGUA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$91.346.000,00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$914.000,00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11:32:38.657717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11:32:41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