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2023-04-27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1050693776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LINA MARITZA CRUZ PARADA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010000320011000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LINA MARITZA CRUZ PARADA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K 9 10 65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1050693776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$7.603.000,00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1251230251170423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$55.000,00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Cincuenta y Cinco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$42.000,00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$55.000,00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2023-04-27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$55.000,00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11:22:24.240701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11:22:28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2023-04-27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1050693776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LINA MARITZA CRUZ PARADA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010000320011000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LINA MARITZA CRUZ PARADA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K 9 10 65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1050693776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$7.603.000,00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1251230251170423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$55.000,00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Cincuenta y Cinco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$42.000,00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$55.000,00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2023-04-27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$55.000,00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11:22:24.240701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11:22:28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