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010000120017000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14A 87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$1.694.000,00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1251230251870523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16:00:42.373922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16:00:46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010000120017000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14A 87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$1.694.000,00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1251230251870523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16:00:42.373922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16:00:46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