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010000020002001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SIRA VEGA MARINO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13 12 26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24086090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$12.155.000,00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1251230245410323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$89.000,00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Ochenta y Nueve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$89.000,00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$89.000,00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15:07:14.501176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15:07:17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010000020002001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SIRA VEGA MARINO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13 12 26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24086090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$12.155.000,00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1251230245410323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$89.000,00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Ochenta y Nueve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$89.000,00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$89.000,00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15:07:14.501176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15:07:17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