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TAMARINDO VDA ROSA BLANCA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1081379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DIOMEDES ARENAS OCHOA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$6.978.000,00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09:55:50.795193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09:55:52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