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1251230233370223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010000990009001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13A 1 57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17549457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REGULO SIGUA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$1.280.000,00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10:46:46.734861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10:46:49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