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1251230233480223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000100090028000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ISLA VDA EL CONTROL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4153205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PEDRO MARIA QUINTERO FARIAS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$1.235.000,00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15:53:00.671959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15:53:05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