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35263939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CARMEN PAOLA SILVA MENDOZA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000100150066000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CARMEN PAOLA SILVA MENDOZA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CATIRA VDA EL CAFE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35263939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$18.987.000,00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15:13:34.045339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15:13:38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35263939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CARMEN PAOLA SILVA MENDOZA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000100150066000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CARMEN PAOLA SILVA MENDOZA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CATIRA VDA EL CAFE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35263939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$18.987.000,00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15:13:34.045339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15:13:38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