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202305040000001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2023-05-04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2935661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LIBARDO FORERO SARAVIA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000100230027000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LIBARDO FORERO SARAVIA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LOS ACEITES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2935661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$167.457.000,00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1251230250820423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$1.985.600,00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2018,2019,2020,2021,2022,2023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Un Millón Novecientos Ochenta y Cinco Mil Seiscientos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$1.246.000,00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$1.268.000,00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$238.600,00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$159.000,00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$423.000,00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$1.985.600,00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2023-05-04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$1.985.600,00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2023-05-04 10:25:20.655785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2023-05-04 10:25:23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202305040000001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2023-05-04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2935661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LIBARDO FORERO SARAVIA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000100230027000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LIBARDO FORERO SARAVIA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LOS ACEITES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2935661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$167.457.000,00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1251230250820423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$1.985.600,00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2018,2019,2020,2021,2022,2023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Un Millón Novecientos Ochenta y Cinco Mil Seiscientos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$1.246.000,00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$1.268.000,00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$238.600,00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$159.000,00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$423.000,00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$1.985.600,00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2023-05-04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$1.985.600,00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parmegomez@hotmail.com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PARMENIO GOMEZ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2023-05-04 10:25:20.655785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2023-05-04 10:25:23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