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1251230235530223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010000080015001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13 56 62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28311189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GUILLERMINA NINO GUALDRON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$11.349.000,00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16:46:41.553559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16:46:44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