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202304280000001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2023-04-28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30716873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CECILIA ENRIQUEZ SOLARTE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000100230035000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CECILIA ENRIQUEZ SOLARTE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PORVENIR VDA SANTA TERESA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30716873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$5.988.000,00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1251230251340423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$48.000,00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Cuarenta y Ocho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$39.000,00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$48.000,00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2023-04-28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BBVA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001307000200141294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$48.000,00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2023-04-28 15:33:06.529272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2023-04-28 15:33:08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202304280000001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2023-04-28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30716873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CECILIA ENRIQUEZ SOLARTE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000100230035000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CECILIA ENRIQUEZ SOLARTE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PORVENIR VDA SANTA TERESA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30716873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$5.988.000,00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1251230251340423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$48.000,00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Cuarenta y Ocho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$39.000,00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$48.000,00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2023-04-28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BBVA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001307000200141294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$48.000,00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2023-04-28 15:33:06.529272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2023-04-28 15:33:08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