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BBVA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001307000200141294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1251230231060223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000100010056000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PLANADAS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1020933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JULIO ENRIQUE CRUZ CARO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$3.062.000,00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10:48:09.776823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10:48:11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