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4154243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GARCIA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000100260044000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GARCIA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DESEO VDA LA ARGENTINA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4154243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15:35:40.022037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15:35:42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4154243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GARCIA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000100260044000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GARCIA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DESEO VDA LA ARGENTINA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4154243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15:35:40.022037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15:35:42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