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1251230240720323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$333.350,00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Treinta y Tres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000100220033000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SANTO DOMINGO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1006559348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HOLGER URBANO GUANARE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$37.908.000,00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$247.100,00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$80.850,00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$57.050,00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$12.500,00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$26.950,00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$333.350,00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09:16:18.126599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09:16:24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