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$96.750,00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Seis Mil Setecientos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IMPUESTRO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000100040106000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BUENAVISTA VDA MANARE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4174475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SERGIO CASTANEDA HUERTAS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$78.600,00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$2.850,00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$18.950,00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$96.750,00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09:43:05.500816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09:43:08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