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1251230236420223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BRUCELAS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23709632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LIGIA HERNANDEZ RIOS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$8.950.000,00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10:35:30.723929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10:35:35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